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42423E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582DAC">
        <w:rPr>
          <w:rFonts w:ascii="GHEA Grapalat" w:hAnsi="GHEA Grapalat" w:cs="GHEA Grapalat"/>
          <w:lang w:val="af-ZA"/>
        </w:rPr>
        <w:t>MXCH</w:t>
      </w:r>
      <w:r w:rsidR="00DE265A">
        <w:rPr>
          <w:rFonts w:ascii="GHEA Grapalat" w:hAnsi="GHEA Grapalat" w:cs="GHEA Grapalat"/>
          <w:lang w:val="af-ZA"/>
        </w:rPr>
        <w:t>-AAPK-GHAPDZB-DECH-2</w:t>
      </w:r>
      <w:r w:rsidR="00B66A7D" w:rsidRPr="00582DAC">
        <w:rPr>
          <w:rFonts w:ascii="GHEA Grapalat" w:hAnsi="GHEA Grapalat" w:cs="GHEA Grapalat"/>
          <w:lang w:val="af-ZA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2A60E1" w:rsidRDefault="00DE265A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582DAC" w:rsidRPr="00ED2A0C">
        <w:rPr>
          <w:rFonts w:ascii="Sylfaen" w:hAnsi="Sylfaen" w:cs="Sylfaen"/>
          <w:b/>
          <w:sz w:val="20"/>
          <w:lang w:val="ru-RU"/>
        </w:rPr>
        <w:t>Мхчянский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»</w:t>
      </w:r>
      <w:r w:rsidR="00680280" w:rsidRPr="001A512B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582DAC">
        <w:rPr>
          <w:rFonts w:ascii="GHEA Grapalat" w:hAnsi="GHEA Grapalat" w:cs="Sylfaen"/>
          <w:lang w:val="ru-RU"/>
        </w:rPr>
        <w:t>MXCH</w:t>
      </w:r>
      <w:r w:rsidRPr="00DE265A">
        <w:rPr>
          <w:rFonts w:ascii="GHEA Grapalat" w:hAnsi="GHEA Grapalat" w:cs="Sylfaen"/>
          <w:lang w:val="ru-RU"/>
        </w:rPr>
        <w:t>-AAPK-GHAPDZB-DECH-2</w:t>
      </w:r>
      <w:r w:rsidR="00B66A7D">
        <w:rPr>
          <w:rFonts w:ascii="GHEA Grapalat" w:hAnsi="GHEA Grapalat" w:cs="Sylfaen"/>
          <w:lang w:val="ru-RU"/>
        </w:rPr>
        <w:t>3</w:t>
      </w:r>
      <w:r w:rsidRPr="00DE265A">
        <w:rPr>
          <w:rFonts w:ascii="GHEA Grapalat" w:hAnsi="GHEA Grapalat" w:cs="Sylfaen"/>
          <w:lang w:val="ru-RU"/>
        </w:rPr>
        <w:t>/01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900B7B">
        <w:rPr>
          <w:rFonts w:ascii="GHEA Grapalat" w:hAnsi="GHEA Grapalat" w:cs="Sylfaen"/>
          <w:lang w:val="hy-AM"/>
        </w:rPr>
        <w:t>3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582DAC">
        <w:rPr>
          <w:rFonts w:ascii="GHEA Grapalat" w:hAnsi="GHEA Grapalat" w:cs="Sylfaen"/>
        </w:rPr>
        <w:t>28</w:t>
      </w:r>
      <w:r w:rsidR="00DE265A" w:rsidRPr="00DE265A">
        <w:rPr>
          <w:rFonts w:ascii="GHEA Grapalat" w:hAnsi="GHEA Grapalat" w:cs="Sylfaen"/>
          <w:lang w:val="ru-RU"/>
        </w:rPr>
        <w:t>.</w:t>
      </w:r>
      <w:r w:rsidR="00DE265A" w:rsidRPr="00F87BA0">
        <w:rPr>
          <w:rFonts w:ascii="GHEA Grapalat" w:hAnsi="GHEA Grapalat" w:cs="Sylfaen"/>
          <w:lang w:val="ru-RU"/>
        </w:rPr>
        <w:t xml:space="preserve">  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DE265A" w:rsidRPr="00DE265A">
        <w:rPr>
          <w:rFonts w:ascii="GHEA Grapalat" w:hAnsi="GHEA Grapalat" w:cs="Sylfaen"/>
          <w:lang w:val="ru-RU"/>
        </w:rPr>
        <w:t xml:space="preserve">12.   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C35F8D" w:rsidRPr="00C35F8D">
        <w:rPr>
          <w:rFonts w:ascii="GHEA Grapalat" w:hAnsi="GHEA Grapalat" w:cs="Sylfaen"/>
          <w:lang w:val="ru-RU"/>
        </w:rPr>
        <w:t>2</w:t>
      </w:r>
      <w:r w:rsidR="00B66A7D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D61693" w:rsidRPr="00260F89" w:rsidRDefault="00374448" w:rsidP="00260F8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E265A">
        <w:rPr>
          <w:rFonts w:ascii="GHEA Grapalat" w:hAnsi="GHEA Grapalat" w:cs="Sylfaen"/>
          <w:b/>
          <w:lang w:val="ru-RU"/>
        </w:rPr>
        <w:t>1-1</w:t>
      </w:r>
      <w:r w:rsidR="00582DAC" w:rsidRPr="00582DAC">
        <w:rPr>
          <w:rFonts w:ascii="GHEA Grapalat" w:hAnsi="GHEA Grapalat" w:cs="Sylfaen"/>
          <w:b/>
          <w:lang w:val="ru-RU"/>
        </w:rPr>
        <w:t>78</w:t>
      </w:r>
      <w:r w:rsidR="009D0424" w:rsidRPr="00FF42D5">
        <w:rPr>
          <w:rFonts w:ascii="GHEA Grapalat" w:hAnsi="GHEA Grapalat" w:cs="Sylfaen"/>
          <w:b/>
          <w:lang w:val="af-ZA"/>
        </w:rPr>
        <w:t xml:space="preserve"> </w:t>
      </w:r>
      <w:r w:rsidR="0049795F">
        <w:rPr>
          <w:rFonts w:ascii="GHEA Grapalat" w:hAnsi="GHEA Grapalat" w:cs="Sylfaen"/>
          <w:b/>
          <w:lang w:val="af-ZA"/>
        </w:rPr>
        <w:t>Лот</w:t>
      </w:r>
      <w:proofErr w:type="gramStart"/>
      <w:r w:rsidR="0049795F">
        <w:rPr>
          <w:rFonts w:ascii="GHEA Grapalat" w:hAnsi="GHEA Grapalat" w:cs="Sylfaen"/>
          <w:b/>
          <w:lang w:val="af-ZA"/>
        </w:rPr>
        <w:t>:</w:t>
      </w:r>
      <w:r w:rsidR="009D0424" w:rsidRPr="00FF42D5">
        <w:rPr>
          <w:rFonts w:ascii="GHEA Grapalat" w:hAnsi="GHEA Grapalat"/>
          <w:sz w:val="20"/>
          <w:lang w:val="af-ZA"/>
        </w:rPr>
        <w:t>П</w:t>
      </w:r>
      <w:proofErr w:type="gramEnd"/>
      <w:r w:rsidR="009D0424" w:rsidRPr="00FF42D5">
        <w:rPr>
          <w:rFonts w:ascii="GHEA Grapalat" w:hAnsi="GHEA Grapalat"/>
          <w:sz w:val="20"/>
          <w:lang w:val="af-ZA"/>
        </w:rPr>
        <w:t>риобретение.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поставку лекарственных средств</w:t>
      </w:r>
    </w:p>
    <w:tbl>
      <w:tblPr>
        <w:tblW w:w="10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2127"/>
        <w:gridCol w:w="1701"/>
        <w:gridCol w:w="1842"/>
        <w:gridCol w:w="1794"/>
      </w:tblGrid>
      <w:tr w:rsidR="00FF42D5" w:rsidRPr="00FF42D5" w:rsidTr="002C647F">
        <w:trPr>
          <w:trHeight w:val="88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приглашениетребованиясоответствующийприложений</w:t>
            </w:r>
          </w:p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сопрягатьслучайупоминание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приглашениетребованиянепоследовательныйприложений</w:t>
            </w:r>
          </w:p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невыполнениеслучайупоминание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230D56" w:rsidRPr="0042423E" w:rsidTr="002C647F">
        <w:trPr>
          <w:trHeight w:val="139"/>
          <w:jc w:val="center"/>
        </w:trPr>
        <w:tc>
          <w:tcPr>
            <w:tcW w:w="3118" w:type="dxa"/>
            <w:vAlign w:val="center"/>
          </w:tcPr>
          <w:p w:rsidR="00230D56" w:rsidRPr="00850B8D" w:rsidRDefault="00850B8D" w:rsidP="00582DAC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50B8D">
              <w:rPr>
                <w:rFonts w:ascii="Sylfaen" w:hAnsi="Sylfaen" w:cs="Sylfaen"/>
                <w:sz w:val="16"/>
                <w:szCs w:val="16"/>
                <w:lang w:val="hy-AM"/>
              </w:rPr>
              <w:t>1-5, 7-13,21, 22, 24-44, 46-50, 52, 54-57, 59, 60, 62-71, 73-96, 99-101, 103-107, 109-111, 114-</w:t>
            </w:r>
            <w:r w:rsidRPr="00850B8D">
              <w:rPr>
                <w:rFonts w:ascii="Sylfaen" w:hAnsi="Sylfaen" w:cs="Sylfaen"/>
                <w:sz w:val="16"/>
                <w:szCs w:val="16"/>
                <w:lang w:val="ru-RU"/>
              </w:rPr>
              <w:t xml:space="preserve">137, 139, </w:t>
            </w:r>
            <w:r w:rsidRPr="00850B8D">
              <w:rPr>
                <w:rFonts w:ascii="Sylfaen" w:hAnsi="Sylfaen" w:cs="Sylfaen"/>
                <w:sz w:val="16"/>
                <w:szCs w:val="16"/>
                <w:lang w:val="hy-AM"/>
              </w:rPr>
              <w:t>140, 143, 144, 146, 147, 149-154, 156-161, 163, 164, 168-172, 174-178</w:t>
            </w:r>
          </w:p>
        </w:tc>
        <w:tc>
          <w:tcPr>
            <w:tcW w:w="2127" w:type="dxa"/>
          </w:tcPr>
          <w:p w:rsidR="00230D56" w:rsidRDefault="00230D56" w:rsidP="0006785F">
            <w:pPr>
              <w:spacing w:after="0"/>
            </w:pPr>
            <w:r w:rsidRPr="0008464F">
              <w:t>ООО "ОРИЕНТ ФАРМ"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230D56" w:rsidRPr="00371AFD" w:rsidRDefault="00230D56" w:rsidP="00FF42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230D56" w:rsidRPr="00374448" w:rsidTr="002C647F">
        <w:trPr>
          <w:trHeight w:val="139"/>
          <w:jc w:val="center"/>
        </w:trPr>
        <w:tc>
          <w:tcPr>
            <w:tcW w:w="3118" w:type="dxa"/>
            <w:vAlign w:val="center"/>
          </w:tcPr>
          <w:p w:rsidR="00230D56" w:rsidRPr="008B7B7E" w:rsidRDefault="00230D56" w:rsidP="00582DA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2127" w:type="dxa"/>
          </w:tcPr>
          <w:p w:rsidR="00230D56" w:rsidRDefault="00230D56" w:rsidP="00582DAC"/>
        </w:tc>
        <w:tc>
          <w:tcPr>
            <w:tcW w:w="1701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230D56" w:rsidRPr="00FF42D5" w:rsidRDefault="00230D56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2977"/>
        <w:gridCol w:w="3567"/>
        <w:gridCol w:w="2305"/>
      </w:tblGrid>
      <w:tr w:rsidR="0037305E" w:rsidRPr="00B00302" w:rsidTr="00582DAC">
        <w:trPr>
          <w:trHeight w:val="964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977" w:type="dxa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//</w:t>
            </w:r>
          </w:p>
        </w:tc>
      </w:tr>
      <w:tr w:rsidR="00850B8D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Pr="00844B95" w:rsidRDefault="00850B8D" w:rsidP="00582DAC">
            <w:pPr>
              <w:spacing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10750</w:t>
            </w:r>
          </w:p>
        </w:tc>
      </w:tr>
      <w:tr w:rsidR="00850B8D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5217</w:t>
            </w:r>
          </w:p>
        </w:tc>
      </w:tr>
      <w:tr w:rsidR="00850B8D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5558</w:t>
            </w:r>
          </w:p>
        </w:tc>
      </w:tr>
      <w:tr w:rsidR="00850B8D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16025</w:t>
            </w:r>
          </w:p>
        </w:tc>
      </w:tr>
      <w:tr w:rsidR="00850B8D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5325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271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892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1063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575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7667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216667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lastRenderedPageBreak/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124583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61667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22333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2625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288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22000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32000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69000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49000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172500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3067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1342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21250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58333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34167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3792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521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4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24458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5625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149583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5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2667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80000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3417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9417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156250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6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575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167833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24200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9485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lastRenderedPageBreak/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43333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2917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7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5125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6625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17792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11750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133333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52000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112500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24000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8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36000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90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190500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2300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3867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232500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1292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9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val="hy-AM" w:eastAsia="ru-RU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192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7450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101250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8750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10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3083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B95B2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A60C47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56250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18000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15750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4833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10417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2200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2700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lastRenderedPageBreak/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29833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37800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81083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204000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50917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12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95833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78667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96000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187500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72417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51458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lang w:val="hy-AM"/>
              </w:rPr>
            </w:pPr>
            <w:r w:rsidRPr="00B47F8F">
              <w:rPr>
                <w:rFonts w:ascii="Times New Roman" w:hAnsi="Times New Roman"/>
                <w:i/>
                <w:lang w:eastAsia="ru-RU"/>
              </w:rPr>
              <w:t>13</w:t>
            </w:r>
            <w:r w:rsidRPr="00B47F8F">
              <w:rPr>
                <w:rFonts w:ascii="Times New Roman" w:hAnsi="Times New Roman"/>
                <w:i/>
                <w:lang w:val="hy-AM" w:eastAsia="ru-RU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30917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6250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12583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15417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10583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50500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792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20417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144000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75167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16500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4125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13208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4650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13800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169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725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4017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3500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10800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4692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70000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157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t>177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933</w:t>
            </w:r>
          </w:p>
        </w:tc>
      </w:tr>
      <w:tr w:rsidR="00850B8D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850B8D" w:rsidRPr="00B47F8F" w:rsidRDefault="00850B8D" w:rsidP="00582DAC">
            <w:pPr>
              <w:pStyle w:val="21"/>
              <w:spacing w:line="240" w:lineRule="auto"/>
              <w:ind w:firstLine="0"/>
              <w:jc w:val="center"/>
              <w:rPr>
                <w:rFonts w:ascii="Times New Roman" w:hAnsi="Times New Roman"/>
                <w:i/>
                <w:lang w:eastAsia="ru-RU"/>
              </w:rPr>
            </w:pPr>
            <w:r w:rsidRPr="00B47F8F">
              <w:rPr>
                <w:rFonts w:ascii="Times New Roman" w:hAnsi="Times New Roman"/>
              </w:rPr>
              <w:lastRenderedPageBreak/>
              <w:t>178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8A032D">
              <w:t>1</w:t>
            </w:r>
          </w:p>
        </w:tc>
        <w:tc>
          <w:tcPr>
            <w:tcW w:w="2977" w:type="dxa"/>
          </w:tcPr>
          <w:p w:rsidR="00850B8D" w:rsidRDefault="00850B8D" w:rsidP="00582DAC">
            <w:pPr>
              <w:spacing w:after="0" w:line="240" w:lineRule="auto"/>
            </w:pPr>
            <w:r w:rsidRPr="00FE282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850B8D" w:rsidRDefault="00850B8D" w:rsidP="00582DAC">
            <w:pPr>
              <w:spacing w:after="0"/>
              <w:jc w:val="center"/>
            </w:pPr>
            <w:r w:rsidRPr="00D2786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850B8D" w:rsidRPr="00247E8B" w:rsidRDefault="00850B8D" w:rsidP="00850B8D">
            <w:pPr>
              <w:spacing w:after="0"/>
              <w:jc w:val="right"/>
              <w:rPr>
                <w:rFonts w:ascii="Arial Unicode" w:hAnsi="Arial Unicode" w:cs="Calibri"/>
                <w:color w:val="000000"/>
              </w:rPr>
            </w:pPr>
            <w:r w:rsidRPr="00247E8B">
              <w:rPr>
                <w:rFonts w:ascii="Arial Unicode" w:hAnsi="Arial Unicode" w:cs="Calibri"/>
                <w:color w:val="000000"/>
              </w:rPr>
              <w:t>8750</w:t>
            </w:r>
          </w:p>
        </w:tc>
      </w:tr>
    </w:tbl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DE400B" w:rsidRDefault="00DE400B" w:rsidP="00DE400B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441142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582DAC">
        <w:rPr>
          <w:rFonts w:ascii="GHEA Grapalat" w:hAnsi="GHEA Grapalat" w:cs="GHEA Grapalat"/>
          <w:lang w:val="af-ZA"/>
        </w:rPr>
        <w:t>MXCH</w:t>
      </w:r>
      <w:r w:rsidR="00DE265A">
        <w:rPr>
          <w:rFonts w:ascii="GHEA Grapalat" w:hAnsi="GHEA Grapalat" w:cs="GHEA Grapalat"/>
          <w:lang w:val="af-ZA"/>
        </w:rPr>
        <w:t>-AAPK-GHAPDZB-DECH-2</w:t>
      </w:r>
      <w:r w:rsidR="00441142">
        <w:rPr>
          <w:rFonts w:ascii="GHEA Grapalat" w:hAnsi="GHEA Grapalat" w:cs="GHEA Grapalat"/>
          <w:lang w:val="ru-RU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513700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E265A"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582DAC" w:rsidRPr="00ED2A0C">
        <w:rPr>
          <w:rFonts w:ascii="Sylfaen" w:hAnsi="Sylfaen" w:cs="Sylfaen"/>
          <w:b/>
          <w:sz w:val="20"/>
          <w:lang w:val="ru-RU"/>
        </w:rPr>
        <w:t>Мхчянский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bookmarkStart w:id="0" w:name="_GoBack"/>
      <w:bookmarkEnd w:id="0"/>
      <w:r w:rsidR="00DE265A">
        <w:rPr>
          <w:rFonts w:ascii="GHEA Grapalat" w:hAnsi="GHEA Grapalat" w:cs="GHEA Grapalat"/>
          <w:lang w:val="af-ZA"/>
        </w:rPr>
        <w:t>»</w:t>
      </w:r>
    </w:p>
    <w:sectPr w:rsidR="0058488E" w:rsidRPr="00513700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DF5" w:rsidRDefault="00210DF5" w:rsidP="00CB030C">
      <w:pPr>
        <w:spacing w:after="0" w:line="240" w:lineRule="auto"/>
      </w:pPr>
      <w:r>
        <w:separator/>
      </w:r>
    </w:p>
  </w:endnote>
  <w:endnote w:type="continuationSeparator" w:id="0">
    <w:p w:rsidR="00210DF5" w:rsidRDefault="00210DF5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AC" w:rsidRPr="00CB030C" w:rsidRDefault="00582DA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DF5" w:rsidRDefault="00210DF5" w:rsidP="00CB030C">
      <w:pPr>
        <w:spacing w:after="0" w:line="240" w:lineRule="auto"/>
      </w:pPr>
      <w:r>
        <w:separator/>
      </w:r>
    </w:p>
  </w:footnote>
  <w:footnote w:type="continuationSeparator" w:id="0">
    <w:p w:rsidR="00210DF5" w:rsidRDefault="00210DF5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53795"/>
    <w:rsid w:val="00061D60"/>
    <w:rsid w:val="0006785F"/>
    <w:rsid w:val="00074528"/>
    <w:rsid w:val="000B4205"/>
    <w:rsid w:val="000F496E"/>
    <w:rsid w:val="00103AA0"/>
    <w:rsid w:val="00103D4E"/>
    <w:rsid w:val="00105C93"/>
    <w:rsid w:val="00107423"/>
    <w:rsid w:val="00156DF5"/>
    <w:rsid w:val="00183793"/>
    <w:rsid w:val="001A512B"/>
    <w:rsid w:val="001E590E"/>
    <w:rsid w:val="00210DF5"/>
    <w:rsid w:val="00217A60"/>
    <w:rsid w:val="00230D56"/>
    <w:rsid w:val="00260F89"/>
    <w:rsid w:val="002939D8"/>
    <w:rsid w:val="002A3DB3"/>
    <w:rsid w:val="002A60E1"/>
    <w:rsid w:val="002B0312"/>
    <w:rsid w:val="002C1D2D"/>
    <w:rsid w:val="002C647F"/>
    <w:rsid w:val="002F6448"/>
    <w:rsid w:val="00310F00"/>
    <w:rsid w:val="003172AB"/>
    <w:rsid w:val="0036649C"/>
    <w:rsid w:val="00371AFD"/>
    <w:rsid w:val="0037305E"/>
    <w:rsid w:val="00374448"/>
    <w:rsid w:val="00386F79"/>
    <w:rsid w:val="004063D5"/>
    <w:rsid w:val="004101D2"/>
    <w:rsid w:val="00417A06"/>
    <w:rsid w:val="0042423E"/>
    <w:rsid w:val="0043657C"/>
    <w:rsid w:val="00441142"/>
    <w:rsid w:val="0046025C"/>
    <w:rsid w:val="00470308"/>
    <w:rsid w:val="0047467E"/>
    <w:rsid w:val="00483877"/>
    <w:rsid w:val="0049795F"/>
    <w:rsid w:val="004B2B1F"/>
    <w:rsid w:val="00510F54"/>
    <w:rsid w:val="00513700"/>
    <w:rsid w:val="00516981"/>
    <w:rsid w:val="005462D5"/>
    <w:rsid w:val="00552B14"/>
    <w:rsid w:val="0055377E"/>
    <w:rsid w:val="00582DAC"/>
    <w:rsid w:val="0058488E"/>
    <w:rsid w:val="005B0901"/>
    <w:rsid w:val="005C25FF"/>
    <w:rsid w:val="005C47A4"/>
    <w:rsid w:val="005F0B7D"/>
    <w:rsid w:val="006135E2"/>
    <w:rsid w:val="006140F6"/>
    <w:rsid w:val="00626D21"/>
    <w:rsid w:val="00633453"/>
    <w:rsid w:val="00640859"/>
    <w:rsid w:val="00680280"/>
    <w:rsid w:val="006846B7"/>
    <w:rsid w:val="0068603C"/>
    <w:rsid w:val="006A0F68"/>
    <w:rsid w:val="006A2B7B"/>
    <w:rsid w:val="006B6B73"/>
    <w:rsid w:val="006C5B74"/>
    <w:rsid w:val="006D418D"/>
    <w:rsid w:val="007158BB"/>
    <w:rsid w:val="00754EE2"/>
    <w:rsid w:val="00762E6B"/>
    <w:rsid w:val="007A67B5"/>
    <w:rsid w:val="007B26D1"/>
    <w:rsid w:val="007C45DD"/>
    <w:rsid w:val="007F0F4B"/>
    <w:rsid w:val="00821295"/>
    <w:rsid w:val="00821540"/>
    <w:rsid w:val="00833C4C"/>
    <w:rsid w:val="00835EB0"/>
    <w:rsid w:val="00850B8D"/>
    <w:rsid w:val="00880487"/>
    <w:rsid w:val="008B7755"/>
    <w:rsid w:val="0090012E"/>
    <w:rsid w:val="00900B7B"/>
    <w:rsid w:val="00903831"/>
    <w:rsid w:val="0091478B"/>
    <w:rsid w:val="00930997"/>
    <w:rsid w:val="00933008"/>
    <w:rsid w:val="00933B70"/>
    <w:rsid w:val="009346DE"/>
    <w:rsid w:val="00955832"/>
    <w:rsid w:val="009844D0"/>
    <w:rsid w:val="009846C1"/>
    <w:rsid w:val="009863A4"/>
    <w:rsid w:val="009A268D"/>
    <w:rsid w:val="009D0424"/>
    <w:rsid w:val="009D1E41"/>
    <w:rsid w:val="009E7E05"/>
    <w:rsid w:val="00A03E63"/>
    <w:rsid w:val="00A12BC7"/>
    <w:rsid w:val="00A15795"/>
    <w:rsid w:val="00A300A8"/>
    <w:rsid w:val="00A60C47"/>
    <w:rsid w:val="00A86DF2"/>
    <w:rsid w:val="00AA0500"/>
    <w:rsid w:val="00AC3957"/>
    <w:rsid w:val="00AE2934"/>
    <w:rsid w:val="00AE35B7"/>
    <w:rsid w:val="00B0515D"/>
    <w:rsid w:val="00B057B1"/>
    <w:rsid w:val="00B66A7D"/>
    <w:rsid w:val="00B95B2C"/>
    <w:rsid w:val="00BA63E9"/>
    <w:rsid w:val="00BB17EA"/>
    <w:rsid w:val="00BC753D"/>
    <w:rsid w:val="00BF1405"/>
    <w:rsid w:val="00C01147"/>
    <w:rsid w:val="00C14EB9"/>
    <w:rsid w:val="00C35F8D"/>
    <w:rsid w:val="00C55345"/>
    <w:rsid w:val="00C623B3"/>
    <w:rsid w:val="00C7525A"/>
    <w:rsid w:val="00C82829"/>
    <w:rsid w:val="00CB030C"/>
    <w:rsid w:val="00D53AB8"/>
    <w:rsid w:val="00D61693"/>
    <w:rsid w:val="00D666AA"/>
    <w:rsid w:val="00D80AA1"/>
    <w:rsid w:val="00DA3D4B"/>
    <w:rsid w:val="00DC6879"/>
    <w:rsid w:val="00DE265A"/>
    <w:rsid w:val="00DE400B"/>
    <w:rsid w:val="00DF7932"/>
    <w:rsid w:val="00E05A51"/>
    <w:rsid w:val="00E17BC2"/>
    <w:rsid w:val="00E308A8"/>
    <w:rsid w:val="00E467FC"/>
    <w:rsid w:val="00E5253C"/>
    <w:rsid w:val="00E74BF9"/>
    <w:rsid w:val="00EA271F"/>
    <w:rsid w:val="00EB57AF"/>
    <w:rsid w:val="00EF7E9E"/>
    <w:rsid w:val="00F12C74"/>
    <w:rsid w:val="00F237B8"/>
    <w:rsid w:val="00F41919"/>
    <w:rsid w:val="00F45FDC"/>
    <w:rsid w:val="00F802DD"/>
    <w:rsid w:val="00F87BA0"/>
    <w:rsid w:val="00FA010A"/>
    <w:rsid w:val="00FF1C58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4365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3657C"/>
    <w:rPr>
      <w:rFonts w:ascii="Calibri" w:eastAsia="Calibri" w:hAnsi="Calibri" w:cs="Times New Roman"/>
    </w:rPr>
  </w:style>
  <w:style w:type="character" w:customStyle="1" w:styleId="shorttext">
    <w:name w:val="short_text"/>
    <w:basedOn w:val="a0"/>
    <w:rsid w:val="00513700"/>
  </w:style>
  <w:style w:type="paragraph" w:styleId="21">
    <w:name w:val="Body Text Indent 2"/>
    <w:basedOn w:val="a"/>
    <w:link w:val="22"/>
    <w:rsid w:val="00A15795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15795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AC5F1-7051-4D91-831A-ED383D555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943</Words>
  <Characters>5376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95</cp:revision>
  <cp:lastPrinted>2021-03-24T07:00:00Z</cp:lastPrinted>
  <dcterms:created xsi:type="dcterms:W3CDTF">2019-12-15T10:17:00Z</dcterms:created>
  <dcterms:modified xsi:type="dcterms:W3CDTF">2022-12-29T02:38:00Z</dcterms:modified>
</cp:coreProperties>
</file>